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FD5B" w14:textId="7A49D1D9" w:rsidR="00FC0772" w:rsidRDefault="00A86C5D">
      <w:r>
        <w:t>COLLEGES CONSULTED REGARDING GRAPHICS ARTS AND INTERACTIVE DESIGN CTE CERTIFICATES AT WEST LOS ANGELES COLLEGE:</w:t>
      </w:r>
    </w:p>
    <w:p w14:paraId="138C0C41" w14:textId="7EBED8ED" w:rsidR="00A86C5D" w:rsidRDefault="00A86C5D"/>
    <w:p w14:paraId="3DABE9A8" w14:textId="77777777" w:rsidR="00A86C5D" w:rsidRPr="005947A8" w:rsidRDefault="00A86C5D" w:rsidP="00A86C5D">
      <w:pPr>
        <w:rPr>
          <w:rFonts w:ascii="Arial" w:eastAsiaTheme="minorEastAsia" w:hAnsi="Arial" w:cs="Arial"/>
          <w:b/>
          <w:bCs/>
          <w:sz w:val="22"/>
          <w:szCs w:val="22"/>
        </w:rPr>
      </w:pPr>
      <w:r w:rsidRPr="005947A8">
        <w:rPr>
          <w:rFonts w:ascii="Arial" w:eastAsiaTheme="minorEastAsia" w:hAnsi="Arial" w:cs="Arial"/>
          <w:b/>
          <w:bCs/>
          <w:sz w:val="22"/>
          <w:szCs w:val="22"/>
        </w:rPr>
        <w:t>Colleges Consulted</w:t>
      </w:r>
    </w:p>
    <w:p w14:paraId="072FB52A" w14:textId="77777777" w:rsidR="00A86C5D" w:rsidRDefault="00A86C5D" w:rsidP="00A86C5D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p w14:paraId="35AEAA83" w14:textId="77777777" w:rsidR="00A86C5D" w:rsidRDefault="00A86C5D" w:rsidP="00A86C5D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Joseph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Guerriri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Los Angeles Trade Tech </w:t>
      </w:r>
    </w:p>
    <w:p w14:paraId="3DDCA2CE" w14:textId="77777777" w:rsidR="00A86C5D" w:rsidRDefault="00A86C5D" w:rsidP="00A86C5D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Alex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Gárdos</w:t>
      </w:r>
      <w:proofErr w:type="spellEnd"/>
      <w:r>
        <w:rPr>
          <w:rFonts w:ascii="Arial" w:hAnsi="Arial" w:cs="Arial"/>
          <w:sz w:val="22"/>
          <w:szCs w:val="22"/>
          <w:lang w:val="en-US"/>
        </w:rPr>
        <w:t>, Rio Hondo Community College</w:t>
      </w:r>
    </w:p>
    <w:p w14:paraId="69D76B13" w14:textId="77777777" w:rsidR="00A86C5D" w:rsidRDefault="00A86C5D" w:rsidP="00A86C5D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Marisa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Marofske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&amp; Linda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Kallan</w:t>
      </w:r>
      <w:proofErr w:type="spellEnd"/>
      <w:r>
        <w:rPr>
          <w:rFonts w:ascii="Arial" w:hAnsi="Arial" w:cs="Arial"/>
          <w:sz w:val="22"/>
          <w:szCs w:val="22"/>
          <w:lang w:val="en-US"/>
        </w:rPr>
        <w:t>, East Los Angeles College</w:t>
      </w:r>
    </w:p>
    <w:p w14:paraId="4FAEDB13" w14:textId="77777777" w:rsidR="00A86C5D" w:rsidRDefault="00A86C5D" w:rsidP="00A86C5D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Josephine Hao, Santa Monica College</w:t>
      </w:r>
    </w:p>
    <w:p w14:paraId="11839929" w14:textId="77777777" w:rsidR="00A86C5D" w:rsidRDefault="00A86C5D" w:rsidP="00A86C5D">
      <w:pPr>
        <w:pStyle w:val="NoSpacing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Lynora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Rogacs</w:t>
      </w:r>
      <w:proofErr w:type="spellEnd"/>
      <w:r>
        <w:rPr>
          <w:rFonts w:ascii="Arial" w:hAnsi="Arial" w:cs="Arial"/>
          <w:sz w:val="22"/>
          <w:szCs w:val="22"/>
          <w:lang w:val="en-US"/>
        </w:rPr>
        <w:t>, Pasadena Community College</w:t>
      </w:r>
    </w:p>
    <w:p w14:paraId="16393DD3" w14:textId="77777777" w:rsidR="00A86C5D" w:rsidRDefault="00A86C5D" w:rsidP="00A86C5D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Eugene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Sumnik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Levens</w:t>
      </w:r>
      <w:proofErr w:type="spellEnd"/>
      <w:r>
        <w:rPr>
          <w:rFonts w:ascii="Arial" w:hAnsi="Arial" w:cs="Arial"/>
          <w:sz w:val="22"/>
          <w:szCs w:val="22"/>
          <w:lang w:val="en-US"/>
        </w:rPr>
        <w:t>, Los Angeles Valley College</w:t>
      </w:r>
    </w:p>
    <w:p w14:paraId="4E5BA7FB" w14:textId="77777777" w:rsidR="00A86C5D" w:rsidRDefault="00A86C5D" w:rsidP="00A86C5D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Rebecca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Hillquist</w:t>
      </w:r>
      <w:proofErr w:type="spellEnd"/>
      <w:r>
        <w:rPr>
          <w:rFonts w:ascii="Arial" w:hAnsi="Arial" w:cs="Arial"/>
          <w:sz w:val="22"/>
          <w:szCs w:val="22"/>
          <w:lang w:val="en-US"/>
        </w:rPr>
        <w:t>, Glendale Community College</w:t>
      </w:r>
    </w:p>
    <w:p w14:paraId="3B114A6B" w14:textId="77777777" w:rsidR="00A86C5D" w:rsidRDefault="00A86C5D" w:rsidP="00A86C5D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Melody Cooper, Pierce College</w:t>
      </w:r>
    </w:p>
    <w:p w14:paraId="5E7014FA" w14:textId="77777777" w:rsidR="00A86C5D" w:rsidRDefault="00A86C5D" w:rsidP="00A86C5D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Mark Garrett, Mission College</w:t>
      </w:r>
    </w:p>
    <w:p w14:paraId="18218EA5" w14:textId="77777777" w:rsidR="00A86C5D" w:rsidRDefault="00A86C5D" w:rsidP="00A86C5D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Alexandra Weisenfeld, Los Angeles City College</w:t>
      </w:r>
    </w:p>
    <w:p w14:paraId="031B7F84" w14:textId="77777777" w:rsidR="00A86C5D" w:rsidRDefault="00A86C5D" w:rsidP="00A86C5D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Juan Baez, Los Angeles Harbor College</w:t>
      </w:r>
    </w:p>
    <w:p w14:paraId="4C45CBA6" w14:textId="2EEADC8B" w:rsidR="00A86C5D" w:rsidRPr="00352D10" w:rsidRDefault="00A86C5D" w:rsidP="00A86C5D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Curtis Stage &amp; Deborah Paulson, Los Angeles Mission College.</w:t>
      </w:r>
    </w:p>
    <w:p w14:paraId="7A94E897" w14:textId="77777777" w:rsidR="00A86C5D" w:rsidRDefault="00A86C5D"/>
    <w:sectPr w:rsidR="00A86C5D" w:rsidSect="00D06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5D"/>
    <w:rsid w:val="00287401"/>
    <w:rsid w:val="003F193E"/>
    <w:rsid w:val="005D4616"/>
    <w:rsid w:val="00A03C05"/>
    <w:rsid w:val="00A86C5D"/>
    <w:rsid w:val="00D06E52"/>
    <w:rsid w:val="00F7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44BF6"/>
  <w15:chartTrackingRefBased/>
  <w15:docId w15:val="{6BB54525-92B2-FA4E-8655-BD510E1B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C5D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FORIER EDIE</dc:creator>
  <cp:keywords/>
  <dc:description/>
  <cp:lastModifiedBy>ELISE FORIER EDIE</cp:lastModifiedBy>
  <cp:revision>1</cp:revision>
  <dcterms:created xsi:type="dcterms:W3CDTF">2022-07-05T17:13:00Z</dcterms:created>
  <dcterms:modified xsi:type="dcterms:W3CDTF">2022-07-05T17:15:00Z</dcterms:modified>
</cp:coreProperties>
</file>